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C8D7CA" w14:textId="3738F5D7" w:rsidR="004D1CA2" w:rsidRPr="005A55CE" w:rsidRDefault="004D1CA2">
      <w:pPr>
        <w:rPr>
          <w:rFonts w:ascii="Arial" w:hAnsi="Arial" w:cs="Arial"/>
          <w:sz w:val="21"/>
          <w:szCs w:val="21"/>
        </w:rPr>
      </w:pPr>
    </w:p>
    <w:sectPr w:rsidR="004D1CA2" w:rsidRPr="005A55CE" w:rsidSect="004D1CA2">
      <w:headerReference w:type="default" r:id="rId6"/>
      <w:pgSz w:w="12240" w:h="15840"/>
      <w:pgMar w:top="3021" w:right="1440" w:bottom="8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0A3B2E" w14:textId="77777777" w:rsidR="003C680F" w:rsidRDefault="003C680F" w:rsidP="005A55CE">
      <w:r>
        <w:separator/>
      </w:r>
    </w:p>
  </w:endnote>
  <w:endnote w:type="continuationSeparator" w:id="0">
    <w:p w14:paraId="38FA2FD9" w14:textId="77777777" w:rsidR="003C680F" w:rsidRDefault="003C680F" w:rsidP="005A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67144B" w14:textId="77777777" w:rsidR="003C680F" w:rsidRDefault="003C680F" w:rsidP="005A55CE">
      <w:r>
        <w:separator/>
      </w:r>
    </w:p>
  </w:footnote>
  <w:footnote w:type="continuationSeparator" w:id="0">
    <w:p w14:paraId="3026530F" w14:textId="77777777" w:rsidR="003C680F" w:rsidRDefault="003C680F" w:rsidP="005A5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C0B55F" w14:textId="731B5AAB" w:rsidR="005A55CE" w:rsidRDefault="00983339" w:rsidP="005A55CE">
    <w:pPr>
      <w:pStyle w:val="Header"/>
      <w:ind w:left="-1440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071BF6E" wp14:editId="3B5F48E5">
          <wp:simplePos x="0" y="0"/>
          <wp:positionH relativeFrom="page">
            <wp:posOffset>0</wp:posOffset>
          </wp:positionH>
          <wp:positionV relativeFrom="paragraph">
            <wp:posOffset>-470452</wp:posOffset>
          </wp:positionV>
          <wp:extent cx="7772400" cy="10058400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4200" cy="10073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CE"/>
    <w:rsid w:val="00107D8C"/>
    <w:rsid w:val="001412C4"/>
    <w:rsid w:val="001C7EA4"/>
    <w:rsid w:val="00255928"/>
    <w:rsid w:val="002E0143"/>
    <w:rsid w:val="003041B0"/>
    <w:rsid w:val="003550F7"/>
    <w:rsid w:val="00362877"/>
    <w:rsid w:val="003C680F"/>
    <w:rsid w:val="00414EDB"/>
    <w:rsid w:val="00454260"/>
    <w:rsid w:val="004D1CA2"/>
    <w:rsid w:val="00514669"/>
    <w:rsid w:val="00591AB4"/>
    <w:rsid w:val="005A55CE"/>
    <w:rsid w:val="005B1089"/>
    <w:rsid w:val="006856E9"/>
    <w:rsid w:val="00746012"/>
    <w:rsid w:val="00751C26"/>
    <w:rsid w:val="008028D9"/>
    <w:rsid w:val="00983339"/>
    <w:rsid w:val="00994389"/>
    <w:rsid w:val="00A82D7A"/>
    <w:rsid w:val="00B1020B"/>
    <w:rsid w:val="00CF42AD"/>
    <w:rsid w:val="00E4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B07A1"/>
  <w14:defaultImageDpi w14:val="32767"/>
  <w15:chartTrackingRefBased/>
  <w15:docId w15:val="{6F4F95C7-F036-DD40-958D-2CCCADCF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5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5CE"/>
  </w:style>
  <w:style w:type="paragraph" w:styleId="Footer">
    <w:name w:val="footer"/>
    <w:basedOn w:val="Normal"/>
    <w:link w:val="FooterChar"/>
    <w:uiPriority w:val="99"/>
    <w:unhideWhenUsed/>
    <w:rsid w:val="005A55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5CE"/>
  </w:style>
  <w:style w:type="paragraph" w:customStyle="1" w:styleId="xdefault">
    <w:name w:val="x_default"/>
    <w:basedOn w:val="Normal"/>
    <w:rsid w:val="00751C26"/>
    <w:pPr>
      <w:autoSpaceDE w:val="0"/>
      <w:autoSpaceDN w:val="0"/>
    </w:pPr>
    <w:rPr>
      <w:rFonts w:ascii="Times New Roman" w:hAnsi="Times New Roman" w:cs="Times New Roman"/>
      <w:color w:val="000000"/>
    </w:rPr>
  </w:style>
  <w:style w:type="paragraph" w:customStyle="1" w:styleId="Default">
    <w:name w:val="Default"/>
    <w:rsid w:val="00751C2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cari@sachsmedia.com</dc:creator>
  <cp:keywords/>
  <dc:description/>
  <cp:lastModifiedBy>Cari Weis</cp:lastModifiedBy>
  <cp:revision>3</cp:revision>
  <cp:lastPrinted>2026-07-15T15:24:00Z</cp:lastPrinted>
  <dcterms:created xsi:type="dcterms:W3CDTF">2026-07-15T15:24:00Z</dcterms:created>
  <dcterms:modified xsi:type="dcterms:W3CDTF">2026-07-15T15:25:00Z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eb0d826142ed2b100a6d0a9e067e984406700a47322c31610dbf77899dcca4e8</vt:lpwstr>
  </property>
</Properties>
</file>