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C15D" w14:textId="5A9245CF" w:rsidR="00FB48D1" w:rsidRDefault="00CF63DD">
      <w:r>
        <w:t>January 1, 2024</w:t>
      </w:r>
    </w:p>
    <w:sectPr w:rsidR="00FB48D1" w:rsidSect="00CF63DD">
      <w:headerReference w:type="default" r:id="rId6"/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65091" w14:textId="77777777" w:rsidR="00CF63DD" w:rsidRDefault="00CF63DD" w:rsidP="00CF63DD">
      <w:pPr>
        <w:spacing w:after="0" w:line="240" w:lineRule="auto"/>
      </w:pPr>
      <w:r>
        <w:separator/>
      </w:r>
    </w:p>
  </w:endnote>
  <w:endnote w:type="continuationSeparator" w:id="0">
    <w:p w14:paraId="59ABC5DD" w14:textId="77777777" w:rsidR="00CF63DD" w:rsidRDefault="00CF63DD" w:rsidP="00CF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08521" w14:textId="501A2678" w:rsidR="00CF63DD" w:rsidRDefault="00CF63D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42B664" wp14:editId="3402AE3E">
          <wp:simplePos x="0" y="0"/>
          <wp:positionH relativeFrom="column">
            <wp:posOffset>-661320</wp:posOffset>
          </wp:positionH>
          <wp:positionV relativeFrom="paragraph">
            <wp:posOffset>-342900</wp:posOffset>
          </wp:positionV>
          <wp:extent cx="8225155" cy="342900"/>
          <wp:effectExtent l="0" t="0" r="4445" b="0"/>
          <wp:wrapTopAndBottom/>
          <wp:docPr id="5097815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15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03DA4" w14:textId="77777777" w:rsidR="00CF63DD" w:rsidRDefault="00CF63DD" w:rsidP="00CF63DD">
      <w:pPr>
        <w:spacing w:after="0" w:line="240" w:lineRule="auto"/>
      </w:pPr>
      <w:r>
        <w:separator/>
      </w:r>
    </w:p>
  </w:footnote>
  <w:footnote w:type="continuationSeparator" w:id="0">
    <w:p w14:paraId="68B2D097" w14:textId="77777777" w:rsidR="00CF63DD" w:rsidRDefault="00CF63DD" w:rsidP="00CF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6113" w14:textId="06B10504" w:rsidR="00CF63DD" w:rsidRDefault="00CF63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FC322" wp14:editId="1FCE817A">
          <wp:simplePos x="0" y="0"/>
          <wp:positionH relativeFrom="column">
            <wp:posOffset>-662239</wp:posOffset>
          </wp:positionH>
          <wp:positionV relativeFrom="paragraph">
            <wp:posOffset>-170521</wp:posOffset>
          </wp:positionV>
          <wp:extent cx="7816850" cy="1093470"/>
          <wp:effectExtent l="0" t="0" r="0" b="0"/>
          <wp:wrapTopAndBottom/>
          <wp:docPr id="1009613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0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A3F973" w14:textId="77777777" w:rsidR="00CF63DD" w:rsidRDefault="00CF6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zMDE3tjC0MDQ3sDBW0lEKTi0uzszPAykwrAUA12AKYCwAAAA="/>
  </w:docVars>
  <w:rsids>
    <w:rsidRoot w:val="00CF63DD"/>
    <w:rsid w:val="00206BB5"/>
    <w:rsid w:val="00270764"/>
    <w:rsid w:val="00813A83"/>
    <w:rsid w:val="00A949E6"/>
    <w:rsid w:val="00CF63DD"/>
    <w:rsid w:val="00D6791C"/>
    <w:rsid w:val="00F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D89B1"/>
  <w15:chartTrackingRefBased/>
  <w15:docId w15:val="{235A9080-F6B0-4AE9-99D2-8D3E06D1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3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3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3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3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3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3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3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3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3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3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3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6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DD"/>
  </w:style>
  <w:style w:type="paragraph" w:styleId="Footer">
    <w:name w:val="footer"/>
    <w:basedOn w:val="Normal"/>
    <w:link w:val="FooterChar"/>
    <w:uiPriority w:val="99"/>
    <w:unhideWhenUsed/>
    <w:rsid w:val="00CF6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13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Lambert</dc:creator>
  <cp:keywords/>
  <dc:description/>
  <cp:lastModifiedBy>Deb Lambert</cp:lastModifiedBy>
  <cp:revision>1</cp:revision>
  <dcterms:created xsi:type="dcterms:W3CDTF">2024-04-15T19:58:00Z</dcterms:created>
  <dcterms:modified xsi:type="dcterms:W3CDTF">2024-04-15T20:03:00Z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2f7686c7-89e3-4627-b1ac-23a12e5c7419</vt:lpwstr>
  </property>
</Properties>
</file>