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A08E" w14:textId="77777777" w:rsidR="00B57C66" w:rsidRDefault="00B57C66" w:rsidP="009374A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1B9428C" w14:textId="77777777" w:rsidR="009374A0" w:rsidRPr="00AE4901" w:rsidRDefault="00570A9E" w:rsidP="009374A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DD88FA2" wp14:editId="342B58F9">
            <wp:extent cx="1783378" cy="73511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78" cy="73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AE254" w14:textId="77777777" w:rsidR="00BC345E" w:rsidRPr="00AE4901" w:rsidRDefault="00880993" w:rsidP="00BC345E">
      <w:pPr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405F5" wp14:editId="374559C0">
                <wp:simplePos x="0" y="0"/>
                <wp:positionH relativeFrom="column">
                  <wp:posOffset>381000</wp:posOffset>
                </wp:positionH>
                <wp:positionV relativeFrom="paragraph">
                  <wp:posOffset>80645</wp:posOffset>
                </wp:positionV>
                <wp:extent cx="5076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2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DE505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6.35pt" to="429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" strokecolor="#0072c2"/>
            </w:pict>
          </mc:Fallback>
        </mc:AlternateContent>
      </w:r>
    </w:p>
    <w:p w14:paraId="61723238" w14:textId="23B6F47B" w:rsidR="006026FD" w:rsidRDefault="00ED757E" w:rsidP="00B57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Title</w:t>
      </w:r>
    </w:p>
    <w:p w14:paraId="4BE86087" w14:textId="176D4564" w:rsidR="00B5733E" w:rsidRDefault="00ED757E" w:rsidP="00B57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</w:p>
    <w:p w14:paraId="71A49AB8" w14:textId="77777777" w:rsidR="00B5733E" w:rsidRPr="00C00F35" w:rsidRDefault="00B5733E" w:rsidP="00B5733E">
      <w:pPr>
        <w:jc w:val="center"/>
        <w:rPr>
          <w:rFonts w:ascii="Arial" w:hAnsi="Arial" w:cs="Arial"/>
          <w:b/>
        </w:rPr>
      </w:pPr>
    </w:p>
    <w:p w14:paraId="52D075C3" w14:textId="77777777" w:rsidR="00B5733E" w:rsidRPr="00C00F35" w:rsidRDefault="00B5733E" w:rsidP="00B5733E">
      <w:pPr>
        <w:jc w:val="center"/>
        <w:rPr>
          <w:rFonts w:ascii="Arial" w:hAnsi="Arial" w:cs="Arial"/>
          <w:b/>
        </w:rPr>
      </w:pPr>
    </w:p>
    <w:p w14:paraId="74FD7E82" w14:textId="77777777" w:rsidR="00972995" w:rsidRPr="00C00F35" w:rsidRDefault="00972995" w:rsidP="00D24CA6">
      <w:pPr>
        <w:rPr>
          <w:rFonts w:ascii="Arial" w:hAnsi="Arial" w:cs="Arial"/>
          <w:color w:val="005CBA"/>
        </w:rPr>
      </w:pPr>
    </w:p>
    <w:p w14:paraId="4929DCBB" w14:textId="77777777" w:rsidR="007C7621" w:rsidRDefault="007C7621" w:rsidP="007C762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1</w:t>
      </w:r>
    </w:p>
    <w:p w14:paraId="6605C195" w14:textId="77777777" w:rsidR="007C7621" w:rsidRPr="00420478" w:rsidRDefault="007C7621" w:rsidP="007C762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05E04E32" w14:textId="77777777" w:rsidR="007C7621" w:rsidRPr="00420478" w:rsidRDefault="007C7621" w:rsidP="007C762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09247835" w14:textId="77777777" w:rsidR="007C7621" w:rsidRPr="00420478" w:rsidRDefault="007C7621" w:rsidP="007C762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57244AE4" w14:textId="77777777" w:rsidR="007C7621" w:rsidRPr="006039BD" w:rsidRDefault="007C7621" w:rsidP="007C7621">
      <w:pPr>
        <w:rPr>
          <w:rFonts w:ascii="Arial" w:hAnsi="Arial" w:cs="Arial"/>
          <w:b/>
          <w:color w:val="005CBA"/>
          <w:sz w:val="24"/>
          <w:szCs w:val="24"/>
        </w:rPr>
      </w:pPr>
    </w:p>
    <w:p w14:paraId="2659EB2A" w14:textId="77777777" w:rsidR="007C7621" w:rsidRDefault="007C7621" w:rsidP="007C762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2</w:t>
      </w:r>
    </w:p>
    <w:p w14:paraId="629F7808" w14:textId="77777777" w:rsidR="007C7621" w:rsidRPr="00420478" w:rsidRDefault="007C7621" w:rsidP="007C762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bookmarkStart w:id="0" w:name="_Hlk158794083"/>
      <w:r>
        <w:rPr>
          <w:rFonts w:ascii="Arial" w:hAnsi="Arial" w:cs="Arial"/>
        </w:rPr>
        <w:t>Subtopic</w:t>
      </w:r>
    </w:p>
    <w:p w14:paraId="1ACCB994" w14:textId="77777777" w:rsidR="007C7621" w:rsidRPr="00420478" w:rsidRDefault="007C7621" w:rsidP="007C762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3AF8211B" w14:textId="77777777" w:rsidR="007C7621" w:rsidRPr="00420478" w:rsidRDefault="007C7621" w:rsidP="007C762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bookmarkEnd w:id="0"/>
    <w:p w14:paraId="5C1AE771" w14:textId="77777777" w:rsidR="007C7621" w:rsidRPr="00C00F35" w:rsidRDefault="007C7621" w:rsidP="007C7621">
      <w:pPr>
        <w:pStyle w:val="ListParagraph"/>
        <w:rPr>
          <w:rFonts w:ascii="Arial" w:hAnsi="Arial" w:cs="Arial"/>
          <w:b/>
          <w:color w:val="005CBA"/>
          <w:sz w:val="24"/>
          <w:szCs w:val="24"/>
        </w:rPr>
      </w:pPr>
    </w:p>
    <w:p w14:paraId="0F2DC3B4" w14:textId="77777777" w:rsidR="007C7621" w:rsidRPr="00C00F35" w:rsidRDefault="007C7621" w:rsidP="007C7621">
      <w:pPr>
        <w:pStyle w:val="ListParagraph"/>
        <w:ind w:left="1440"/>
        <w:rPr>
          <w:rFonts w:ascii="Arial" w:hAnsi="Arial" w:cs="Arial"/>
        </w:rPr>
      </w:pPr>
    </w:p>
    <w:p w14:paraId="69B98836" w14:textId="77777777" w:rsidR="007C7621" w:rsidRDefault="007C7621" w:rsidP="007C762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3</w:t>
      </w:r>
    </w:p>
    <w:p w14:paraId="0DAB65D3" w14:textId="77777777" w:rsidR="007C7621" w:rsidRPr="00420478" w:rsidRDefault="007C7621" w:rsidP="007C762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036DF9D7" w14:textId="77777777" w:rsidR="007C7621" w:rsidRPr="00420478" w:rsidRDefault="007C7621" w:rsidP="007C762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2D166AB3" w14:textId="77777777" w:rsidR="007C7621" w:rsidRPr="00624C40" w:rsidRDefault="007C7621" w:rsidP="007C762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7C290CAF" w14:textId="517843AE" w:rsidR="00A820E4" w:rsidRPr="00F911AA" w:rsidRDefault="00A820E4" w:rsidP="00F911AA">
      <w:pPr>
        <w:rPr>
          <w:rFonts w:ascii="Arial" w:hAnsi="Arial" w:cs="Arial"/>
          <w:sz w:val="20"/>
          <w:szCs w:val="20"/>
        </w:rPr>
      </w:pPr>
    </w:p>
    <w:sectPr w:rsidR="00A820E4" w:rsidRPr="00F911AA" w:rsidSect="00A03E5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748C"/>
    <w:multiLevelType w:val="hybridMultilevel"/>
    <w:tmpl w:val="E5AEC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0E545F"/>
    <w:multiLevelType w:val="hybridMultilevel"/>
    <w:tmpl w:val="0BC04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C7B4B"/>
    <w:multiLevelType w:val="hybridMultilevel"/>
    <w:tmpl w:val="85F44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A6552"/>
    <w:multiLevelType w:val="hybridMultilevel"/>
    <w:tmpl w:val="2AF6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A214E"/>
    <w:multiLevelType w:val="hybridMultilevel"/>
    <w:tmpl w:val="B40A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6832"/>
    <w:multiLevelType w:val="hybridMultilevel"/>
    <w:tmpl w:val="2426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4F09"/>
    <w:multiLevelType w:val="hybridMultilevel"/>
    <w:tmpl w:val="54E8C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F66B8"/>
    <w:multiLevelType w:val="hybridMultilevel"/>
    <w:tmpl w:val="D20A6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9321787">
    <w:abstractNumId w:val="3"/>
  </w:num>
  <w:num w:numId="2" w16cid:durableId="930623867">
    <w:abstractNumId w:val="2"/>
  </w:num>
  <w:num w:numId="3" w16cid:durableId="1439331215">
    <w:abstractNumId w:val="5"/>
  </w:num>
  <w:num w:numId="4" w16cid:durableId="28334338">
    <w:abstractNumId w:val="4"/>
  </w:num>
  <w:num w:numId="5" w16cid:durableId="334265385">
    <w:abstractNumId w:val="0"/>
  </w:num>
  <w:num w:numId="6" w16cid:durableId="241835860">
    <w:abstractNumId w:val="1"/>
  </w:num>
  <w:num w:numId="7" w16cid:durableId="2096974181">
    <w:abstractNumId w:val="7"/>
  </w:num>
  <w:num w:numId="8" w16cid:durableId="11580352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xMTc0NTIwsLQ0tzBW0lEKTi0uzszPAykwrAUAozfUsywAAAA="/>
  </w:docVars>
  <w:rsids>
    <w:rsidRoot w:val="00BC345E"/>
    <w:rsid w:val="00010BE1"/>
    <w:rsid w:val="00044DDD"/>
    <w:rsid w:val="00063BF4"/>
    <w:rsid w:val="000A2096"/>
    <w:rsid w:val="000A75F8"/>
    <w:rsid w:val="000B675D"/>
    <w:rsid w:val="000C71CB"/>
    <w:rsid w:val="001008A4"/>
    <w:rsid w:val="00133102"/>
    <w:rsid w:val="00135AE4"/>
    <w:rsid w:val="00186187"/>
    <w:rsid w:val="001A3B71"/>
    <w:rsid w:val="001F3F1B"/>
    <w:rsid w:val="002053E4"/>
    <w:rsid w:val="00211EF5"/>
    <w:rsid w:val="00242EF5"/>
    <w:rsid w:val="00254835"/>
    <w:rsid w:val="00254F94"/>
    <w:rsid w:val="00280B36"/>
    <w:rsid w:val="002B59B1"/>
    <w:rsid w:val="002D099C"/>
    <w:rsid w:val="002F00A1"/>
    <w:rsid w:val="002F54E5"/>
    <w:rsid w:val="002F720F"/>
    <w:rsid w:val="0031076B"/>
    <w:rsid w:val="003260AA"/>
    <w:rsid w:val="003416A2"/>
    <w:rsid w:val="003C7436"/>
    <w:rsid w:val="003D08C1"/>
    <w:rsid w:val="003D1326"/>
    <w:rsid w:val="00416E4E"/>
    <w:rsid w:val="00454DEE"/>
    <w:rsid w:val="00456E78"/>
    <w:rsid w:val="004A4360"/>
    <w:rsid w:val="004A6CF4"/>
    <w:rsid w:val="004B51B3"/>
    <w:rsid w:val="004B7273"/>
    <w:rsid w:val="004C4E29"/>
    <w:rsid w:val="004C505C"/>
    <w:rsid w:val="004E00BE"/>
    <w:rsid w:val="004E7F41"/>
    <w:rsid w:val="004F29F3"/>
    <w:rsid w:val="00502AE0"/>
    <w:rsid w:val="00563239"/>
    <w:rsid w:val="00570A9E"/>
    <w:rsid w:val="00582B4D"/>
    <w:rsid w:val="00586ACB"/>
    <w:rsid w:val="005B09FE"/>
    <w:rsid w:val="005E059A"/>
    <w:rsid w:val="006026FD"/>
    <w:rsid w:val="00602E8E"/>
    <w:rsid w:val="00625C17"/>
    <w:rsid w:val="00656B33"/>
    <w:rsid w:val="00664599"/>
    <w:rsid w:val="00690D5C"/>
    <w:rsid w:val="00701B98"/>
    <w:rsid w:val="00712E3A"/>
    <w:rsid w:val="00765A07"/>
    <w:rsid w:val="007956C9"/>
    <w:rsid w:val="007A6EA5"/>
    <w:rsid w:val="007C7621"/>
    <w:rsid w:val="0080064C"/>
    <w:rsid w:val="0080388A"/>
    <w:rsid w:val="00824ADA"/>
    <w:rsid w:val="00880993"/>
    <w:rsid w:val="008D048B"/>
    <w:rsid w:val="00917E8C"/>
    <w:rsid w:val="009374A0"/>
    <w:rsid w:val="00947112"/>
    <w:rsid w:val="0095572A"/>
    <w:rsid w:val="0095626C"/>
    <w:rsid w:val="00956F73"/>
    <w:rsid w:val="0096497B"/>
    <w:rsid w:val="00972995"/>
    <w:rsid w:val="009941A8"/>
    <w:rsid w:val="009A399A"/>
    <w:rsid w:val="009F3634"/>
    <w:rsid w:val="009F5FEA"/>
    <w:rsid w:val="00A03E53"/>
    <w:rsid w:val="00A53484"/>
    <w:rsid w:val="00A64D7D"/>
    <w:rsid w:val="00A74468"/>
    <w:rsid w:val="00A820E4"/>
    <w:rsid w:val="00AC60B7"/>
    <w:rsid w:val="00AE4901"/>
    <w:rsid w:val="00AF4313"/>
    <w:rsid w:val="00B5733E"/>
    <w:rsid w:val="00B57C66"/>
    <w:rsid w:val="00B71A79"/>
    <w:rsid w:val="00B727C4"/>
    <w:rsid w:val="00BA5D1B"/>
    <w:rsid w:val="00BC345E"/>
    <w:rsid w:val="00C00F35"/>
    <w:rsid w:val="00C55D35"/>
    <w:rsid w:val="00C738E4"/>
    <w:rsid w:val="00CA5B05"/>
    <w:rsid w:val="00CE0CB1"/>
    <w:rsid w:val="00D101A7"/>
    <w:rsid w:val="00D24CA6"/>
    <w:rsid w:val="00DD3D69"/>
    <w:rsid w:val="00DF3DA9"/>
    <w:rsid w:val="00E049C5"/>
    <w:rsid w:val="00E32E40"/>
    <w:rsid w:val="00E50B18"/>
    <w:rsid w:val="00EA6358"/>
    <w:rsid w:val="00EB55F5"/>
    <w:rsid w:val="00EB7461"/>
    <w:rsid w:val="00ED16D7"/>
    <w:rsid w:val="00ED757E"/>
    <w:rsid w:val="00EE182D"/>
    <w:rsid w:val="00F001C5"/>
    <w:rsid w:val="00F111F0"/>
    <w:rsid w:val="00F56FB0"/>
    <w:rsid w:val="00F67F17"/>
    <w:rsid w:val="00F911AA"/>
    <w:rsid w:val="00FD5B94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E2B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0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DA9"/>
    <w:pPr>
      <w:ind w:left="720"/>
      <w:contextualSpacing/>
    </w:pPr>
  </w:style>
  <w:style w:type="table" w:styleId="TableGrid">
    <w:name w:val="Table Grid"/>
    <w:basedOn w:val="TableNormal"/>
    <w:uiPriority w:val="59"/>
    <w:rsid w:val="00F56F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5572A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57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133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O'Loughlin</dc:creator>
  <cp:lastModifiedBy>Deb Lambert</cp:lastModifiedBy>
  <cp:revision>4</cp:revision>
  <cp:lastPrinted>2018-05-29T20:32:00Z</cp:lastPrinted>
  <dcterms:created xsi:type="dcterms:W3CDTF">2024-02-08T22:01:00Z</dcterms:created>
  <dcterms:modified xsi:type="dcterms:W3CDTF">2024-05-17T19:19:00Z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a171272b72d5963d2e47e085dcf406ae43f105a2e2d8ae6e505f53ee64370d85</vt:lpwstr>
  </property>
</Properties>
</file>